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D8F0" w:rsidR="0061148E" w:rsidRPr="0035681E" w:rsidRDefault="00570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2F43" w:rsidR="0061148E" w:rsidRPr="0035681E" w:rsidRDefault="00570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DD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B1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1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DC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2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7C96D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7B5A7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9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6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8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58119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F01FF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94CAD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7411B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E6213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EDE93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2FBF1" w:rsidR="00B87ED3" w:rsidRPr="00944D28" w:rsidRDefault="0057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C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487D7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93237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0E50D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6F0A6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F865E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793A4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8CF96E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8DFF9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2049C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8102C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C2117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C4345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BD23D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1B8ED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B5B6" w:rsidR="00B87ED3" w:rsidRPr="00944D28" w:rsidRDefault="0057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1C55" w:rsidR="00B87ED3" w:rsidRPr="00944D28" w:rsidRDefault="0057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1657D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ABC06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0E338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E81AB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C346E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3A63B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613E5" w:rsidR="00B87ED3" w:rsidRPr="00944D28" w:rsidRDefault="0057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9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1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6A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2019-11-13T21:05:00Z</dcterms:modified>
</cp:coreProperties>
</file>