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829C2" w:rsidR="0061148E" w:rsidRPr="0035681E" w:rsidRDefault="00FE6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9235" w:rsidR="0061148E" w:rsidRPr="0035681E" w:rsidRDefault="00FE6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4D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3D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D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B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A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E61DA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03A82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2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A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13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805A6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01B96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B641A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3F58B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FA4D0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E5B1B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78ADF" w:rsidR="00B87ED3" w:rsidRPr="00944D28" w:rsidRDefault="00FE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D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C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F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7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13B5B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64574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3A445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7969E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7AB73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FB5C9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627BC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937B" w:rsidR="00B87ED3" w:rsidRPr="00944D28" w:rsidRDefault="00FE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3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9B2BD" w:rsidR="00B87ED3" w:rsidRPr="00944D28" w:rsidRDefault="00FE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B4E9" w:rsidR="00B87ED3" w:rsidRPr="00944D28" w:rsidRDefault="00FE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D0F8" w:rsidR="00B87ED3" w:rsidRPr="00944D28" w:rsidRDefault="00FE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95C7D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660C8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218F8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B88BA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DDB49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64AE6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2371A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DDDD4" w:rsidR="00B87ED3" w:rsidRPr="00944D28" w:rsidRDefault="00FE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8C4A" w:rsidR="00B87ED3" w:rsidRPr="00944D28" w:rsidRDefault="00FE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4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2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8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514B6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001D3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940CD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6AEA1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0728C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E00D9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DF547" w:rsidR="00B87ED3" w:rsidRPr="00944D28" w:rsidRDefault="00FE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8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