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D7AC" w:rsidR="0061148E" w:rsidRPr="0035681E" w:rsidRDefault="00855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DBD1" w:rsidR="0061148E" w:rsidRPr="0035681E" w:rsidRDefault="00855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4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1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F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F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5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98A82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32D80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3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3D48E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5102F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19E2E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2AD82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908C6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A3A53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4DC80" w:rsidR="00B87ED3" w:rsidRPr="00944D28" w:rsidRDefault="0085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4B2EB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7E603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1D773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7E860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91DDC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F2D8F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79A0C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04A9F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DE9E0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398F8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F1327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69BD5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8BEFE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4B249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6881" w:rsidR="00B87ED3" w:rsidRPr="00944D28" w:rsidRDefault="0085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90FDA" w:rsidR="00B87ED3" w:rsidRPr="00944D28" w:rsidRDefault="0085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144F4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E2B01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9A65E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A20EA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07E27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74AEC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EAFA3" w:rsidR="00B87ED3" w:rsidRPr="00944D28" w:rsidRDefault="0085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29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