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3AF4" w:rsidR="0061148E" w:rsidRPr="0035681E" w:rsidRDefault="00303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3187" w:rsidR="0061148E" w:rsidRPr="0035681E" w:rsidRDefault="00303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E1DAF" w:rsidR="00CD0676" w:rsidRPr="00944D28" w:rsidRDefault="00303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1C6E8" w:rsidR="00CD0676" w:rsidRPr="00944D28" w:rsidRDefault="00303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DEB4E" w:rsidR="00CD0676" w:rsidRPr="00944D28" w:rsidRDefault="00303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3AC2C" w:rsidR="00CD0676" w:rsidRPr="00944D28" w:rsidRDefault="00303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FDD2F" w:rsidR="00CD0676" w:rsidRPr="00944D28" w:rsidRDefault="00303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0F748" w:rsidR="00CD0676" w:rsidRPr="00944D28" w:rsidRDefault="00303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69810" w:rsidR="00CD0676" w:rsidRPr="00944D28" w:rsidRDefault="00303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9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6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0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0C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513C4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2C3D1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B7D60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4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F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A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3F31E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3151C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59896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62B9A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2C9B7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0A292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48C3F" w:rsidR="00B87ED3" w:rsidRPr="00944D28" w:rsidRDefault="0030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9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5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7AE76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ED2AF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8057A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2236B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FE9F4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1CA6D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3BE2A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AC0E" w:rsidR="00B87ED3" w:rsidRPr="00944D28" w:rsidRDefault="0030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5B35" w:rsidR="00B87ED3" w:rsidRPr="00944D28" w:rsidRDefault="0030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A56F5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D73BB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E1D4E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00C14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0F066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02A49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34102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7D96" w:rsidR="00B87ED3" w:rsidRPr="00944D28" w:rsidRDefault="0030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C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3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1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DFD2C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64B1A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409F9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75619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F37EE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83B1B" w:rsidR="00B87ED3" w:rsidRPr="00944D28" w:rsidRDefault="0030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B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C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E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