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3376" w:rsidR="0061148E" w:rsidRPr="0035681E" w:rsidRDefault="00D82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3803" w:rsidR="0061148E" w:rsidRPr="0035681E" w:rsidRDefault="00D82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3EB35" w:rsidR="00CD0676" w:rsidRPr="00944D28" w:rsidRDefault="00D82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F09AE" w:rsidR="00CD0676" w:rsidRPr="00944D28" w:rsidRDefault="00D82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D4233" w:rsidR="00CD0676" w:rsidRPr="00944D28" w:rsidRDefault="00D82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35A76" w:rsidR="00CD0676" w:rsidRPr="00944D28" w:rsidRDefault="00D82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F7BAA" w:rsidR="00CD0676" w:rsidRPr="00944D28" w:rsidRDefault="00D82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79560" w:rsidR="00CD0676" w:rsidRPr="00944D28" w:rsidRDefault="00D82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9D52DA" w:rsidR="00CD0676" w:rsidRPr="00944D28" w:rsidRDefault="00D82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38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7B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A0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E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92ED9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E8EC5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42D5A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2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C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B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2A877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86ED0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EB4C3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1B185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69DC62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47A3E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39DE6" w:rsidR="00B87ED3" w:rsidRPr="00944D28" w:rsidRDefault="00D8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F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8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D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CF901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A62E1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43FE6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BAB2C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3E694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C01111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7956D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0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4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2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21B99" w:rsidR="00B87ED3" w:rsidRPr="00944D28" w:rsidRDefault="00D82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335D" w:rsidR="00B87ED3" w:rsidRPr="00944D28" w:rsidRDefault="00D82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B35DD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11058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E2DFA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2073D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D58442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9D545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772D9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A038E" w:rsidR="00B87ED3" w:rsidRPr="00944D28" w:rsidRDefault="00D82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C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9D812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8EDD7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804EA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8A8242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C45C4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BFBE6" w:rsidR="00B87ED3" w:rsidRPr="00944D28" w:rsidRDefault="00D8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E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1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2819" w:rsidR="00B87ED3" w:rsidRPr="00944D28" w:rsidRDefault="00D82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2F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