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5E86" w:rsidR="0061148E" w:rsidRPr="0035681E" w:rsidRDefault="005B3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4060" w:rsidR="0061148E" w:rsidRPr="0035681E" w:rsidRDefault="005B3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0E7F0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571D3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FB7F6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028FE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BA2A2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0853F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A62A4" w:rsidR="00CD0676" w:rsidRPr="00944D28" w:rsidRDefault="005B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2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C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F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E0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7F2F4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01EA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56D8E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B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5CBE4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41843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27DA9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81E3A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01CF0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981EE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E342A" w:rsidR="00B87ED3" w:rsidRPr="00944D28" w:rsidRDefault="005B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B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1D78A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E27A6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7C7FA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2C4D7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F7D0B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C5645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57CED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A9F69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23A49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F89E1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FF9A4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61DA2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20F90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729EC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9B23B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3AB00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3D2F2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3F73B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32304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4ED92" w:rsidR="00B87ED3" w:rsidRPr="00944D28" w:rsidRDefault="005B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8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0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AE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2022-10-29T02:14:00.0000000Z</dcterms:modified>
</coreProperties>
</file>