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CB9E" w:rsidR="0061148E" w:rsidRPr="0035681E" w:rsidRDefault="00C07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A96C" w:rsidR="0061148E" w:rsidRPr="0035681E" w:rsidRDefault="00C07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E1525" w:rsidR="00CD0676" w:rsidRPr="00944D28" w:rsidRDefault="00C0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77311" w:rsidR="00CD0676" w:rsidRPr="00944D28" w:rsidRDefault="00C0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0927D" w:rsidR="00CD0676" w:rsidRPr="00944D28" w:rsidRDefault="00C0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B03A6" w:rsidR="00CD0676" w:rsidRPr="00944D28" w:rsidRDefault="00C0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28102" w:rsidR="00CD0676" w:rsidRPr="00944D28" w:rsidRDefault="00C0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4C570" w:rsidR="00CD0676" w:rsidRPr="00944D28" w:rsidRDefault="00C0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17DD1" w:rsidR="00CD0676" w:rsidRPr="00944D28" w:rsidRDefault="00C0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2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9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E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E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B4590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A62AD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0F523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C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92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B04CB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0F3DA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B41A0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7A568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A8B87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72059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874A1" w:rsidR="00B87ED3" w:rsidRPr="00944D28" w:rsidRDefault="00C0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3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CBA7D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89971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F064B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BAD721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FFE33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9B196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7318A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B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3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52D3" w:rsidR="00B87ED3" w:rsidRPr="00944D28" w:rsidRDefault="00C07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E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9058" w:rsidR="00B87ED3" w:rsidRPr="00944D28" w:rsidRDefault="00C07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3AC72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F585B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17091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BD178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7FD30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9FBDF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869C4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B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9B5B3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69913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7B072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9EFF2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38143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CEEC0" w:rsidR="00B87ED3" w:rsidRPr="00944D28" w:rsidRDefault="00C0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D4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C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2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CD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2022-10-29T04:21:00.0000000Z</dcterms:modified>
</coreProperties>
</file>