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CB9E" w:rsidR="0061148E" w:rsidRPr="0035681E" w:rsidRDefault="00C07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A96C" w:rsidR="0061148E" w:rsidRPr="0035681E" w:rsidRDefault="00C07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E1525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77311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0927D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B03A6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28102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4C570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17DD1" w:rsidR="00CD0676" w:rsidRPr="00944D28" w:rsidRDefault="00C0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2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9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E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E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B4590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A62AD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0F523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2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B04CB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0F3DA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B41A0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7A568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A8B87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72059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874A1" w:rsidR="00B87ED3" w:rsidRPr="00944D28" w:rsidRDefault="00C0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1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CBA7D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89971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F064B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AD721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FFE33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9B196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7318A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B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52D3" w:rsidR="00B87ED3" w:rsidRPr="00944D28" w:rsidRDefault="00C0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9058" w:rsidR="00B87ED3" w:rsidRPr="00944D28" w:rsidRDefault="00C0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3AC72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F585B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17091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BD178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7FD30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9FBDF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869C4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9B5B3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69913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7B072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9EFF2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38143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CEEC0" w:rsidR="00B87ED3" w:rsidRPr="00944D28" w:rsidRDefault="00C0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D4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CD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2022-10-29T04:21:00.0000000Z</dcterms:modified>
</coreProperties>
</file>