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C213" w:rsidR="0061148E" w:rsidRPr="0035681E" w:rsidRDefault="00162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09F3" w:rsidR="0061148E" w:rsidRPr="0035681E" w:rsidRDefault="00162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943C8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C3E3C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B01AD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A7185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8E46B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F54D5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0CC7E" w:rsidR="00CD0676" w:rsidRPr="00944D28" w:rsidRDefault="00162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4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0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7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EB748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3BAEB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23B5E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6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6D462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EB3FD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2FD3F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8B62E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6F6F1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4EF09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47957" w:rsidR="00B87ED3" w:rsidRPr="00944D28" w:rsidRDefault="0016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5031B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459C4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9E82E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221F4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CFB3C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97306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CA152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372A" w:rsidR="00B87ED3" w:rsidRPr="00944D28" w:rsidRDefault="0016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5193" w:rsidR="00B87ED3" w:rsidRPr="00944D28" w:rsidRDefault="0016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D3604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B81FF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6E1B2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CD35D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DB1F3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1BE25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E00DA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63F3" w:rsidR="00B87ED3" w:rsidRPr="00944D28" w:rsidRDefault="0016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08B3B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90F44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6D425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71FF2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E34A7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0443A" w:rsidR="00B87ED3" w:rsidRPr="00944D28" w:rsidRDefault="0016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8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E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2022-10-29T04:49:00.0000000Z</dcterms:modified>
</coreProperties>
</file>