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0BF8" w:rsidR="0061148E" w:rsidRPr="0035681E" w:rsidRDefault="00FC4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C192" w:rsidR="0061148E" w:rsidRPr="0035681E" w:rsidRDefault="00FC4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348C8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23F01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C5C27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60050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BAA28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AD9D9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CB143" w:rsidR="00CD0676" w:rsidRPr="00944D28" w:rsidRDefault="00FC4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6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A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6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4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5A797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B519F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52302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7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9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079BE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3C2FC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2CE89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CBAE8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A5FDC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71235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88DD5" w:rsidR="00B87ED3" w:rsidRPr="00944D28" w:rsidRDefault="00F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B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01768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1D850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F7E57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AC3B9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5CD04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85BC88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6BE14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BF5E" w:rsidR="00B87ED3" w:rsidRPr="00944D28" w:rsidRDefault="00FC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E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3DC3" w:rsidR="00B87ED3" w:rsidRPr="00944D28" w:rsidRDefault="00FC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04363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2FF28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A429C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C4280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F848A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62CEA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DE047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D209" w:rsidR="00B87ED3" w:rsidRPr="00944D28" w:rsidRDefault="00FC4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1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F14FC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D7F0D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CD6B6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58F1A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BB354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AD546E" w:rsidR="00B87ED3" w:rsidRPr="00944D28" w:rsidRDefault="00F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4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2022-10-21T09:01:00.0000000Z</dcterms:modified>
</coreProperties>
</file>