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9808E" w:rsidR="0061148E" w:rsidRPr="0035681E" w:rsidRDefault="00583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5CBD1" w:rsidR="0061148E" w:rsidRPr="0035681E" w:rsidRDefault="00583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46E69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E7CFF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69E1A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3163A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C2B72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4A0A2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8122B" w:rsidR="00CD0676" w:rsidRPr="00944D28" w:rsidRDefault="0058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8C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F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8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9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223F3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5EDD2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95BD6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0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8E095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ABE78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E0D7D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9830C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DA18C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0F796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67959" w:rsidR="00B87ED3" w:rsidRPr="00944D28" w:rsidRDefault="0058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8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1C40C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F2300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92D03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86B66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38126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425EB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AA273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EF15" w:rsidR="00B87ED3" w:rsidRPr="00944D28" w:rsidRDefault="0058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075B" w:rsidR="00B87ED3" w:rsidRPr="00944D28" w:rsidRDefault="0058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39CDC" w:rsidR="00B87ED3" w:rsidRPr="00944D28" w:rsidRDefault="0058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4D744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45295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CF17E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C12B6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A724C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CF484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B7075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2AE3" w:rsidR="00B87ED3" w:rsidRPr="00944D28" w:rsidRDefault="0058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6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B7084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0FDDE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C2206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2DDC3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D2B16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51393" w:rsidR="00B87ED3" w:rsidRPr="00944D28" w:rsidRDefault="0058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0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D4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