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850C6" w:rsidR="0061148E" w:rsidRPr="0035681E" w:rsidRDefault="003F7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4870" w:rsidR="0061148E" w:rsidRPr="0035681E" w:rsidRDefault="003F7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FC709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1BB91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9DEB9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5C713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9298F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9FD66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E877C" w:rsidR="00CD0676" w:rsidRPr="00944D28" w:rsidRDefault="003F7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D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3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7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9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A9496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7F665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09A14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5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9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3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9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0C931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34446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8590A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73507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CD0DB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1A7E0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36DC2E" w:rsidR="00B87ED3" w:rsidRPr="00944D28" w:rsidRDefault="003F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9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19A58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B1B42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993236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2A0EB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63623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C932D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F4A8E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A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8A19" w:rsidR="00B87ED3" w:rsidRPr="00944D28" w:rsidRDefault="003F7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27089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E6F45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208DA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84EFA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1AC98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005A5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F1BC0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A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6DC6" w:rsidR="00B87ED3" w:rsidRPr="00944D28" w:rsidRDefault="003F7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9CE4F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BA3D3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EBEC2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4512F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5FE00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2B2BF" w:rsidR="00B87ED3" w:rsidRPr="00944D28" w:rsidRDefault="003F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4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CC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2022-10-29T04:55:00.0000000Z</dcterms:modified>
</coreProperties>
</file>