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50C6" w:rsidR="0061148E" w:rsidRPr="0035681E" w:rsidRDefault="003F7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4870" w:rsidR="0061148E" w:rsidRPr="0035681E" w:rsidRDefault="003F7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FC709" w:rsidR="00CD0676" w:rsidRPr="00944D28" w:rsidRDefault="003F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1BB91" w:rsidR="00CD0676" w:rsidRPr="00944D28" w:rsidRDefault="003F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9DEB9" w:rsidR="00CD0676" w:rsidRPr="00944D28" w:rsidRDefault="003F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5C713" w:rsidR="00CD0676" w:rsidRPr="00944D28" w:rsidRDefault="003F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9298F" w:rsidR="00CD0676" w:rsidRPr="00944D28" w:rsidRDefault="003F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9FD66" w:rsidR="00CD0676" w:rsidRPr="00944D28" w:rsidRDefault="003F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E877C" w:rsidR="00CD0676" w:rsidRPr="00944D28" w:rsidRDefault="003F7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D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3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7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9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A9496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7F665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09A14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5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C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9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0C931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34446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8590A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73507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CD0DB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1A7E0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6DC2E" w:rsidR="00B87ED3" w:rsidRPr="00944D28" w:rsidRDefault="003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19A58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B1B42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93236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2A0EB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63623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C932D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F4A8E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A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7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6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8A19" w:rsidR="00B87ED3" w:rsidRPr="00944D28" w:rsidRDefault="003F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27089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E6F45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208DA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84EFA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1AC98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005A5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F1BC0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F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A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6DC6" w:rsidR="00B87ED3" w:rsidRPr="00944D28" w:rsidRDefault="003F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9CE4F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BA3D3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6EBEC2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4512F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5FE00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2B2BF" w:rsidR="00B87ED3" w:rsidRPr="00944D28" w:rsidRDefault="003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4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8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4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C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2022-10-29T04:55:00.0000000Z</dcterms:modified>
</coreProperties>
</file>