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CA37" w:rsidR="0061148E" w:rsidRPr="0035681E" w:rsidRDefault="005035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AF0A" w:rsidR="0061148E" w:rsidRPr="0035681E" w:rsidRDefault="005035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0D85E" w:rsidR="00CD0676" w:rsidRPr="00944D28" w:rsidRDefault="00503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5A70B" w:rsidR="00CD0676" w:rsidRPr="00944D28" w:rsidRDefault="00503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E48A6" w:rsidR="00CD0676" w:rsidRPr="00944D28" w:rsidRDefault="00503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16CB7" w:rsidR="00CD0676" w:rsidRPr="00944D28" w:rsidRDefault="00503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E3C77" w:rsidR="00CD0676" w:rsidRPr="00944D28" w:rsidRDefault="00503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59FF6" w:rsidR="00CD0676" w:rsidRPr="00944D28" w:rsidRDefault="00503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14CCC" w:rsidR="00CD0676" w:rsidRPr="00944D28" w:rsidRDefault="00503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CDF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4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3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06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8B17C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FF94B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71BF5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4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D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B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85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C937B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57C19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D0643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03461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6DC0D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F8F3D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1CF4B" w:rsidR="00B87ED3" w:rsidRPr="00944D28" w:rsidRDefault="0050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6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4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A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26F04A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D78AD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AEC50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0C675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DA0EF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8E9B99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428D5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D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B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A01AA" w:rsidR="00B87ED3" w:rsidRPr="00944D28" w:rsidRDefault="00503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9526" w:rsidR="00B87ED3" w:rsidRPr="00944D28" w:rsidRDefault="00503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F1328" w:rsidR="00B87ED3" w:rsidRPr="00944D28" w:rsidRDefault="00503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F9363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54728C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B6E80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983598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F01B7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61369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87553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4DD02" w:rsidR="00B87ED3" w:rsidRPr="00944D28" w:rsidRDefault="00503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C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9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AD61B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EDBC4F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03614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4ED57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05196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EF699" w:rsidR="00B87ED3" w:rsidRPr="00944D28" w:rsidRDefault="0050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B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D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7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6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1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350D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2022-10-29T05:20:00.0000000Z</dcterms:modified>
</coreProperties>
</file>