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AEE2" w:rsidR="0061148E" w:rsidRPr="0035681E" w:rsidRDefault="00143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6845" w:rsidR="0061148E" w:rsidRPr="0035681E" w:rsidRDefault="00143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6EF56" w:rsidR="00CD0676" w:rsidRPr="00944D28" w:rsidRDefault="0014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3EE27" w:rsidR="00CD0676" w:rsidRPr="00944D28" w:rsidRDefault="0014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DB923" w:rsidR="00CD0676" w:rsidRPr="00944D28" w:rsidRDefault="0014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F3A9C" w:rsidR="00CD0676" w:rsidRPr="00944D28" w:rsidRDefault="0014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7AFDB" w:rsidR="00CD0676" w:rsidRPr="00944D28" w:rsidRDefault="0014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71F0F" w:rsidR="00CD0676" w:rsidRPr="00944D28" w:rsidRDefault="0014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B21DB" w:rsidR="00CD0676" w:rsidRPr="00944D28" w:rsidRDefault="00143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7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91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5A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47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95965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6F8C4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5BAF7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A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2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8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8D690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7D8BA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DD797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18581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72CFC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92C5D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EEB59" w:rsidR="00B87ED3" w:rsidRPr="00944D28" w:rsidRDefault="0014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C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2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4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7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7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210AC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BFF3E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34BDD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11DC9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6758D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38ED3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36128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0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114DF" w:rsidR="00B87ED3" w:rsidRPr="00944D28" w:rsidRDefault="00143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09103" w:rsidR="00B87ED3" w:rsidRPr="00944D28" w:rsidRDefault="00143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06740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63FE8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F9E14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9437A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2767F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BBE61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7507C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0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8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A41AE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D34F0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9F191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1187F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D8B45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7609B" w:rsidR="00B87ED3" w:rsidRPr="00944D28" w:rsidRDefault="0014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D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4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1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2022-10-29T05:51:00.0000000Z</dcterms:modified>
</coreProperties>
</file>