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AEE2" w:rsidR="0061148E" w:rsidRPr="0035681E" w:rsidRDefault="00143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6845" w:rsidR="0061148E" w:rsidRPr="0035681E" w:rsidRDefault="00143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6EF56" w:rsidR="00CD0676" w:rsidRPr="00944D28" w:rsidRDefault="0014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3EE27" w:rsidR="00CD0676" w:rsidRPr="00944D28" w:rsidRDefault="0014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DB923" w:rsidR="00CD0676" w:rsidRPr="00944D28" w:rsidRDefault="0014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F3A9C" w:rsidR="00CD0676" w:rsidRPr="00944D28" w:rsidRDefault="0014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7AFDB" w:rsidR="00CD0676" w:rsidRPr="00944D28" w:rsidRDefault="0014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71F0F" w:rsidR="00CD0676" w:rsidRPr="00944D28" w:rsidRDefault="0014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B21DB" w:rsidR="00CD0676" w:rsidRPr="00944D28" w:rsidRDefault="0014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7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9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5A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4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95965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6F8C4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5BAF7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8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8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8D690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7D8BA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DD797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18581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72CFC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92C5D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EEB59" w:rsidR="00B87ED3" w:rsidRPr="00944D28" w:rsidRDefault="0014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210AC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BFF3E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34BDD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11DC9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6758D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38ED3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36128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6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14DF" w:rsidR="00B87ED3" w:rsidRPr="00944D28" w:rsidRDefault="0014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9103" w:rsidR="00B87ED3" w:rsidRPr="00944D28" w:rsidRDefault="0014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06740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63FE8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F9E14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9437A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2767F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BBE61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7507C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8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A41AE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D34F0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9F191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1187F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D8B45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7609B" w:rsidR="00B87ED3" w:rsidRPr="00944D28" w:rsidRDefault="0014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D8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5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1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2022-10-29T05:51:00.0000000Z</dcterms:modified>
</coreProperties>
</file>