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0DE3" w:rsidR="0061148E" w:rsidRPr="0035681E" w:rsidRDefault="00DB2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4BFD" w:rsidR="0061148E" w:rsidRPr="0035681E" w:rsidRDefault="00DB2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EA466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A3033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10BDD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8CB41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F9F56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9447E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72F54" w:rsidR="00CD0676" w:rsidRPr="00944D28" w:rsidRDefault="00DB2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5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67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12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6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27E06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A94E9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7B6B8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2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6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6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9569A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B9E5B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A4EA7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5794E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18FC9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321BF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8450A" w:rsidR="00B87ED3" w:rsidRPr="00944D28" w:rsidRDefault="00DB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7ACB6" w:rsidR="00B87ED3" w:rsidRPr="00944D28" w:rsidRDefault="00DB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224D5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88666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5404E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3CFEF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4EBE8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D9CE8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F557B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D5835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D03A9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FC6D1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37CEF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12B52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9F0F6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AE2C9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4359" w:rsidR="00B87ED3" w:rsidRPr="00944D28" w:rsidRDefault="00DB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B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4F458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78068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F9BF0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DC17C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6A8B2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F85E6" w:rsidR="00B87ED3" w:rsidRPr="00944D28" w:rsidRDefault="00DB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1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2C4F" w:rsidR="00B87ED3" w:rsidRPr="00944D28" w:rsidRDefault="00DB2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2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