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16F5" w:rsidR="0061148E" w:rsidRPr="0035681E" w:rsidRDefault="00AD1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DD02" w:rsidR="0061148E" w:rsidRPr="0035681E" w:rsidRDefault="00AD1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B79A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C5A52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4DACF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99F69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22CF7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D951B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E9447" w:rsidR="00CD0676" w:rsidRPr="00944D28" w:rsidRDefault="00AD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07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C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6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C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CD213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B5253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35C40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C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D1A5C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8D9B0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FB1AC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3323D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690D5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71E6E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AF837" w:rsidR="00B87ED3" w:rsidRPr="00944D28" w:rsidRDefault="00AD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F4DC1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A0050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6BF8F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E3BDA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AF5C1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2B65F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F9881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810D" w:rsidR="00B87ED3" w:rsidRPr="00944D28" w:rsidRDefault="00AD1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B5A11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35E40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3F6F9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B25B6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42F21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B9CB7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7193D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2C2B8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A4A56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0B7A2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15E24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F9C86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A5882" w:rsidR="00B87ED3" w:rsidRPr="00944D28" w:rsidRDefault="00AD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8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4E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