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D3E4" w:rsidR="0061148E" w:rsidRPr="0035681E" w:rsidRDefault="003E6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F70F0" w:rsidR="0061148E" w:rsidRPr="0035681E" w:rsidRDefault="003E6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8674B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6AAA9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AFC98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67ED1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9B474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9DEDD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C6CF1" w:rsidR="00CD0676" w:rsidRPr="00944D28" w:rsidRDefault="003E6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C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1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7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5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DD059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FE591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8132B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4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E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46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6A887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63272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028D7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7250D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C29BC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A4140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7572F" w:rsidR="00B87ED3" w:rsidRPr="00944D28" w:rsidRDefault="003E6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5FE2" w:rsidR="00B87ED3" w:rsidRPr="00944D28" w:rsidRDefault="003E6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7493A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0ACE5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E8E81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7C2F0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2B694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D9BD1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3A72A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A4E5C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510CE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0F547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C04FD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6F251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46DB0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15330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2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D5DE2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FFF5C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C62D6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220A0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FF387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D47CB" w:rsidR="00B87ED3" w:rsidRPr="00944D28" w:rsidRDefault="003E6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CB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2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2022-10-29T07:11:00.0000000Z</dcterms:modified>
</coreProperties>
</file>