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96C8" w:rsidR="0061148E" w:rsidRPr="0035681E" w:rsidRDefault="001C4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B4F9" w:rsidR="0061148E" w:rsidRPr="0035681E" w:rsidRDefault="001C4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23ED1" w:rsidR="00CD0676" w:rsidRPr="00944D28" w:rsidRDefault="001C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EA751" w:rsidR="00CD0676" w:rsidRPr="00944D28" w:rsidRDefault="001C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AF5A0" w:rsidR="00CD0676" w:rsidRPr="00944D28" w:rsidRDefault="001C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E4329" w:rsidR="00CD0676" w:rsidRPr="00944D28" w:rsidRDefault="001C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3FF0B" w:rsidR="00CD0676" w:rsidRPr="00944D28" w:rsidRDefault="001C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F15FC" w:rsidR="00CD0676" w:rsidRPr="00944D28" w:rsidRDefault="001C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F9340" w:rsidR="00CD0676" w:rsidRPr="00944D28" w:rsidRDefault="001C4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A9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0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8EA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3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FB1B1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8A2973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E1882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B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D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E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F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0ACA5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8DD7F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1BEFD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CA891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BD458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CE9A1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CD15D" w:rsidR="00B87ED3" w:rsidRPr="00944D28" w:rsidRDefault="001C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D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1658" w:rsidR="00B87ED3" w:rsidRPr="00944D28" w:rsidRDefault="001C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6B690E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20EE3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606D5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020305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F5C57D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AC611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F518B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A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2D507" w:rsidR="00B87ED3" w:rsidRPr="00944D28" w:rsidRDefault="001C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9F8EC" w:rsidR="00B87ED3" w:rsidRPr="00944D28" w:rsidRDefault="001C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D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5E8F" w:rsidR="00B87ED3" w:rsidRPr="00944D28" w:rsidRDefault="001C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A6A83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EF3D3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233BB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9C9C9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1C160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B6D6F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09813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C9543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2D9B8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58A34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DF755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A7E64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17586" w:rsidR="00B87ED3" w:rsidRPr="00944D28" w:rsidRDefault="001C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46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6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6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F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6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9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8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