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768B" w:rsidR="0061148E" w:rsidRPr="0035681E" w:rsidRDefault="00086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55A89" w:rsidR="0061148E" w:rsidRPr="0035681E" w:rsidRDefault="00086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2EF7F" w:rsidR="00CD0676" w:rsidRPr="00944D28" w:rsidRDefault="0008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9D3DD" w:rsidR="00CD0676" w:rsidRPr="00944D28" w:rsidRDefault="0008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638ED" w:rsidR="00CD0676" w:rsidRPr="00944D28" w:rsidRDefault="0008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712A8" w:rsidR="00CD0676" w:rsidRPr="00944D28" w:rsidRDefault="0008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8FB81" w:rsidR="00CD0676" w:rsidRPr="00944D28" w:rsidRDefault="0008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0DE8E" w:rsidR="00CD0676" w:rsidRPr="00944D28" w:rsidRDefault="0008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43B52" w:rsidR="00CD0676" w:rsidRPr="00944D28" w:rsidRDefault="0008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F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98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0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53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57E1B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19F5B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F6CAA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F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B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C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DEB2F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83FF7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BDC4E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45050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FB3A7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3E0FE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D12E8" w:rsidR="00B87ED3" w:rsidRPr="00944D28" w:rsidRDefault="0008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A0C43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4763E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4E028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3C9D0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A32A4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254CE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3E65B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EC6F" w:rsidR="00B87ED3" w:rsidRPr="00944D28" w:rsidRDefault="0008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6481" w:rsidR="00B87ED3" w:rsidRPr="00944D28" w:rsidRDefault="0008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06CA3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500BE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8BFB4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25EC9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60F87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2EDC5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18617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8D8EA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1D505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3B7A7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19330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724D3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704C3" w:rsidR="00B87ED3" w:rsidRPr="00944D28" w:rsidRDefault="0008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9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6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7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6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