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3388" w:rsidR="0061148E" w:rsidRPr="0035681E" w:rsidRDefault="00830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D37D7" w:rsidR="0061148E" w:rsidRPr="0035681E" w:rsidRDefault="00830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02DC3" w:rsidR="00CD0676" w:rsidRPr="00944D28" w:rsidRDefault="00830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5CC38" w:rsidR="00CD0676" w:rsidRPr="00944D28" w:rsidRDefault="00830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E9B1C" w:rsidR="00CD0676" w:rsidRPr="00944D28" w:rsidRDefault="00830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940F9" w:rsidR="00CD0676" w:rsidRPr="00944D28" w:rsidRDefault="00830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0519B" w:rsidR="00CD0676" w:rsidRPr="00944D28" w:rsidRDefault="00830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363C9" w:rsidR="00CD0676" w:rsidRPr="00944D28" w:rsidRDefault="00830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1227E" w:rsidR="00CD0676" w:rsidRPr="00944D28" w:rsidRDefault="00830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4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F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0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66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45399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85F98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0AE85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0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ECF9F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FD923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9892F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71BB0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3834D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73229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94FE9" w:rsidR="00B87ED3" w:rsidRPr="00944D28" w:rsidRDefault="0083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0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97742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E6F11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52ECC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26F74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D5CC9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CC948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C68E5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14D2F" w:rsidR="00B87ED3" w:rsidRPr="00944D28" w:rsidRDefault="00830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27D30" w:rsidR="00B87ED3" w:rsidRPr="00944D28" w:rsidRDefault="00830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1031C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296DC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EC22D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91858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09141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48035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B26ED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C17B2" w:rsidR="00B87ED3" w:rsidRPr="00944D28" w:rsidRDefault="00830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C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7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DF444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0D1CE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90BA3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AA2ED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A3FA6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BA794" w:rsidR="00B87ED3" w:rsidRPr="00944D28" w:rsidRDefault="0083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05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0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5BCF" w:rsidR="00B87ED3" w:rsidRPr="00944D28" w:rsidRDefault="00830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7B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2022-10-21T09:33:00.0000000Z</dcterms:modified>
</coreProperties>
</file>