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552C" w:rsidR="0061148E" w:rsidRPr="0035681E" w:rsidRDefault="00A25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F033E" w:rsidR="0061148E" w:rsidRPr="0035681E" w:rsidRDefault="00A25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87858" w:rsidR="00CD0676" w:rsidRPr="00944D28" w:rsidRDefault="00A2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3CE2F" w:rsidR="00CD0676" w:rsidRPr="00944D28" w:rsidRDefault="00A2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5E592" w:rsidR="00CD0676" w:rsidRPr="00944D28" w:rsidRDefault="00A2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44586" w:rsidR="00CD0676" w:rsidRPr="00944D28" w:rsidRDefault="00A2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F0D00" w:rsidR="00CD0676" w:rsidRPr="00944D28" w:rsidRDefault="00A2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563AB" w:rsidR="00CD0676" w:rsidRPr="00944D28" w:rsidRDefault="00A2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B9D3A" w:rsidR="00CD0676" w:rsidRPr="00944D28" w:rsidRDefault="00A2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C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33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4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C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1C6E0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35F0E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C491F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8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2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D57B" w:rsidR="00B87ED3" w:rsidRPr="00944D28" w:rsidRDefault="00A25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F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82705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EFCB9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7E3F3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18D7A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FF0CC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0EB76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1F248" w:rsidR="00B87ED3" w:rsidRPr="00944D28" w:rsidRDefault="00A2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0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E2CAD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F88EC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B000F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12146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C039F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60482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1E6D7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4976A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3D348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B3428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9D80D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A14DC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0B319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0EC48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D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E5CA8" w:rsidR="00B87ED3" w:rsidRPr="00944D28" w:rsidRDefault="00A2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FB29" w:rsidR="00B87ED3" w:rsidRPr="00944D28" w:rsidRDefault="00A2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8688F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8D0C6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AF319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297F1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A8611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B12E1" w:rsidR="00B87ED3" w:rsidRPr="00944D28" w:rsidRDefault="00A2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64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64B2" w:rsidR="00B87ED3" w:rsidRPr="00944D28" w:rsidRDefault="00A2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5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2022-10-29T08:55:00.0000000Z</dcterms:modified>
</coreProperties>
</file>