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B92C" w:rsidR="0061148E" w:rsidRPr="0035681E" w:rsidRDefault="00487C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2CE89" w:rsidR="0061148E" w:rsidRPr="0035681E" w:rsidRDefault="00487C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01779" w:rsidR="00CD0676" w:rsidRPr="00944D28" w:rsidRDefault="00487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DF079" w:rsidR="00CD0676" w:rsidRPr="00944D28" w:rsidRDefault="00487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A3464" w:rsidR="00CD0676" w:rsidRPr="00944D28" w:rsidRDefault="00487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402C9" w:rsidR="00CD0676" w:rsidRPr="00944D28" w:rsidRDefault="00487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DEE1D" w:rsidR="00CD0676" w:rsidRPr="00944D28" w:rsidRDefault="00487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398AF" w:rsidR="00CD0676" w:rsidRPr="00944D28" w:rsidRDefault="00487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1D72F" w:rsidR="00CD0676" w:rsidRPr="00944D28" w:rsidRDefault="00487C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A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B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4F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2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38FAA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92374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EAEC3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E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2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6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02E44" w:rsidR="00B87ED3" w:rsidRPr="00944D28" w:rsidRDefault="00487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33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CB30A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37118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0B6E5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96DDD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43641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2B826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5AD29" w:rsidR="00B87ED3" w:rsidRPr="00944D28" w:rsidRDefault="00487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6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2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F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0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6189B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A6148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62DB3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99D44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3A257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0CFE3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67945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A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2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D3AD3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CD2B8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B8C72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ABCD4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31D3A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1D289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38211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C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81F88" w:rsidR="00B87ED3" w:rsidRPr="00944D28" w:rsidRDefault="00487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340D" w:rsidR="00B87ED3" w:rsidRPr="00944D28" w:rsidRDefault="00487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5BD8F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B605B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B94C9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75B33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EDC5B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E78F3" w:rsidR="00B87ED3" w:rsidRPr="00944D28" w:rsidRDefault="00487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4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5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7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2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C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