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0946B" w:rsidR="0061148E" w:rsidRPr="0035681E" w:rsidRDefault="00C65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977AD" w:rsidR="0061148E" w:rsidRPr="0035681E" w:rsidRDefault="00C65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6BED2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EC83BD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F0B1C2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3998B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467BE0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0956B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27DC18" w:rsidR="00CD0676" w:rsidRPr="00944D28" w:rsidRDefault="00C65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1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EA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C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6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6D7BB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10DAF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E8BC6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4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B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4F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3D3DC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B748E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4A0D3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61A8F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01314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313AFE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D92533" w:rsidR="00B87ED3" w:rsidRPr="00944D28" w:rsidRDefault="00C6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A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F78570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0E89F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640A77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3CA57E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1856B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D6140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F1C18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2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8FE34" w:rsidR="00B87ED3" w:rsidRPr="00944D28" w:rsidRDefault="00C6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C296" w:rsidR="00B87ED3" w:rsidRPr="00944D28" w:rsidRDefault="00C6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FFDF0C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DD8BA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8625CC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C07C9C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9015C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6CEF2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AEEE0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EA23E" w:rsidR="00B87ED3" w:rsidRPr="00944D28" w:rsidRDefault="00C6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4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49239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D169A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56EB3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89DB0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3C6C8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1311E5" w:rsidR="00B87ED3" w:rsidRPr="00944D28" w:rsidRDefault="00C6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5F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2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6D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2022-10-29T10:35:00.0000000Z</dcterms:modified>
</coreProperties>
</file>