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1EC0" w:rsidR="0061148E" w:rsidRPr="0035681E" w:rsidRDefault="00EC7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2BCB" w:rsidR="0061148E" w:rsidRPr="0035681E" w:rsidRDefault="00EC7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36F9C" w:rsidR="00CD0676" w:rsidRPr="00944D28" w:rsidRDefault="00EC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A0ED9" w:rsidR="00CD0676" w:rsidRPr="00944D28" w:rsidRDefault="00EC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62F6E" w:rsidR="00CD0676" w:rsidRPr="00944D28" w:rsidRDefault="00EC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24CF9" w:rsidR="00CD0676" w:rsidRPr="00944D28" w:rsidRDefault="00EC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0F7B8" w:rsidR="00CD0676" w:rsidRPr="00944D28" w:rsidRDefault="00EC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1FB0C" w:rsidR="00CD0676" w:rsidRPr="00944D28" w:rsidRDefault="00EC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10E26" w:rsidR="00CD0676" w:rsidRPr="00944D28" w:rsidRDefault="00EC7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C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4D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F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7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53091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8C5AA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EAEF9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3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6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36542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65167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7DEA7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BAC3B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29043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05492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52B64" w:rsidR="00B87ED3" w:rsidRPr="00944D28" w:rsidRDefault="00EC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B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683CA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89D6E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01BD7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ADE93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5C677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6B143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67E3A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6D2F3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B3DC4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CC4E6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A3D27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A5D4D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90099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196F8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5DB9" w:rsidR="00B87ED3" w:rsidRPr="00944D28" w:rsidRDefault="00EC7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8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7AB07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26458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28BC2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E0E81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BE932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A05A1" w:rsidR="00B87ED3" w:rsidRPr="00944D28" w:rsidRDefault="00EC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9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8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1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2022-10-29T11:09:00.0000000Z</dcterms:modified>
</coreProperties>
</file>