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B975" w:rsidR="0061148E" w:rsidRPr="0035681E" w:rsidRDefault="007D7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23B7" w:rsidR="0061148E" w:rsidRPr="0035681E" w:rsidRDefault="007D7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ED660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2981F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B82E0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5E28A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6588C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AD36F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6BA11" w:rsidR="00CD0676" w:rsidRPr="00944D28" w:rsidRDefault="007D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9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0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1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4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C31CB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7B432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F0181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E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150CC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17EDF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3452B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6A42C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CABFA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A68AE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69FAA" w:rsidR="00B87ED3" w:rsidRPr="00944D28" w:rsidRDefault="007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7F7D9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D2B18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FA744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1BAF4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5D500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9E476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B73AA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5E1D9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18337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BE0C8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7F597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0F895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7AE4B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45C72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95E2" w:rsidR="00B87ED3" w:rsidRPr="00944D28" w:rsidRDefault="007D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77CA4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65577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E9DCC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18598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7A347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4C939" w:rsidR="00B87ED3" w:rsidRPr="00944D28" w:rsidRDefault="007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E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FE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