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F328" w:rsidR="0061148E" w:rsidRPr="0035681E" w:rsidRDefault="009B3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BF5A" w:rsidR="0061148E" w:rsidRPr="0035681E" w:rsidRDefault="009B3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4BE3B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B9C85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86543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F59DB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20D47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8426B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A0A2F" w:rsidR="00CD0676" w:rsidRPr="00944D28" w:rsidRDefault="009B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7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0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9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7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D08FF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4221C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A60FF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D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F0983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D1A7B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F6F48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96AB8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0B9FA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735E6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BDE54" w:rsidR="00B87ED3" w:rsidRPr="00944D28" w:rsidRDefault="009B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C000D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07E91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04497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C45F5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8DCE7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96BB4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49382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3B7A" w:rsidR="00B87ED3" w:rsidRPr="00944D28" w:rsidRDefault="009B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4A7F" w:rsidR="00B87ED3" w:rsidRPr="00944D28" w:rsidRDefault="009B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A9EEB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4590F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FAB27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63B33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D2D8C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A33AA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8E639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3E36" w:rsidR="00B87ED3" w:rsidRPr="00944D28" w:rsidRDefault="009B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5BAB1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18242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640C1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F6350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931D0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C1E8E" w:rsidR="00B87ED3" w:rsidRPr="00944D28" w:rsidRDefault="009B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4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269C" w:rsidR="00B87ED3" w:rsidRPr="00944D28" w:rsidRDefault="009B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C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C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