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BD19" w:rsidR="0061148E" w:rsidRPr="0035681E" w:rsidRDefault="00820B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64CDE" w:rsidR="0061148E" w:rsidRPr="0035681E" w:rsidRDefault="00820B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15737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D11F6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91ABC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88103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0C7D8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AC713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955E5" w:rsidR="00CD0676" w:rsidRPr="00944D28" w:rsidRDefault="00820B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F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6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9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3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D6DD7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5FF84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0ADFF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D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2EC35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7F066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2270B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B80C9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CCC19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27982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68CE4" w:rsidR="00B87ED3" w:rsidRPr="00944D28" w:rsidRDefault="008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05771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07C63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1C627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895EE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BE80F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F8900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CD1E9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C4D4" w:rsidR="00B87ED3" w:rsidRPr="00944D28" w:rsidRDefault="00820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F9FE" w:rsidR="00B87ED3" w:rsidRPr="00944D28" w:rsidRDefault="00820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2E8A" w:rsidR="00B87ED3" w:rsidRPr="00944D28" w:rsidRDefault="00820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F0E1" w:rsidR="00B87ED3" w:rsidRPr="00944D28" w:rsidRDefault="00820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D777B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25467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161A6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174EF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E1382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1EBF5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48415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4722C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183E1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F14BB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08289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0FFE5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79386" w:rsidR="00B87ED3" w:rsidRPr="00944D28" w:rsidRDefault="008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8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BC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