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5800" w:rsidR="0061148E" w:rsidRPr="0035681E" w:rsidRDefault="00D77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83E7" w:rsidR="0061148E" w:rsidRPr="0035681E" w:rsidRDefault="00D77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CA920" w:rsidR="00CD0676" w:rsidRPr="00944D28" w:rsidRDefault="00D77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2C43F" w:rsidR="00CD0676" w:rsidRPr="00944D28" w:rsidRDefault="00D77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FAF3A" w:rsidR="00CD0676" w:rsidRPr="00944D28" w:rsidRDefault="00D77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571CE" w:rsidR="00CD0676" w:rsidRPr="00944D28" w:rsidRDefault="00D77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51367" w:rsidR="00CD0676" w:rsidRPr="00944D28" w:rsidRDefault="00D77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CD9E6" w:rsidR="00CD0676" w:rsidRPr="00944D28" w:rsidRDefault="00D77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72AF9" w:rsidR="00CD0676" w:rsidRPr="00944D28" w:rsidRDefault="00D77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E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1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F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8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CFEBE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654F6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D4542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9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6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9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17F90A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468C5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539EF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0065B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54A35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C87A0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2E53E" w:rsidR="00B87ED3" w:rsidRPr="00944D28" w:rsidRDefault="00D7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B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D8A02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271D3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BEC24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EEFCF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03411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9DFED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6843A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BB3B" w:rsidR="00B87ED3" w:rsidRPr="00944D28" w:rsidRDefault="00D77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6E8C" w:rsidR="00B87ED3" w:rsidRPr="00944D28" w:rsidRDefault="00D77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498CE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A8547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24A10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8260C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DEDA8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7E5AB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DB77D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2CB5" w:rsidR="00B87ED3" w:rsidRPr="00944D28" w:rsidRDefault="00D77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8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BD16D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8F73F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4090C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F7D54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1213C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CBBF8" w:rsidR="00B87ED3" w:rsidRPr="00944D28" w:rsidRDefault="00D7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B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6C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2022-10-29T15:36:00.0000000Z</dcterms:modified>
</coreProperties>
</file>