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71E81" w:rsidR="0061148E" w:rsidRPr="0035681E" w:rsidRDefault="00463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72DA6" w:rsidR="0061148E" w:rsidRPr="0035681E" w:rsidRDefault="00463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E6F48" w:rsidR="00CD0676" w:rsidRPr="00944D28" w:rsidRDefault="00463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1F2C42" w:rsidR="00CD0676" w:rsidRPr="00944D28" w:rsidRDefault="00463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0ADD41" w:rsidR="00CD0676" w:rsidRPr="00944D28" w:rsidRDefault="00463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8DD63" w:rsidR="00CD0676" w:rsidRPr="00944D28" w:rsidRDefault="00463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470EDD" w:rsidR="00CD0676" w:rsidRPr="00944D28" w:rsidRDefault="00463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0A780" w:rsidR="00CD0676" w:rsidRPr="00944D28" w:rsidRDefault="00463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CFC551" w:rsidR="00CD0676" w:rsidRPr="00944D28" w:rsidRDefault="00463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FF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5AE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F9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6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777856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AB520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7969C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6A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B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0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3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C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4C60C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FF40F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9C5B9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C17EF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3F471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76DDE7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4938CB" w:rsidR="00B87ED3" w:rsidRPr="00944D28" w:rsidRDefault="00463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5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B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4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11A09F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CBE30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0064F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D809B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2DC97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AA31D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54E881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B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9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E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B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5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265D" w:rsidR="00B87ED3" w:rsidRPr="00944D28" w:rsidRDefault="0046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3AD01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D48B3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25A08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56EAD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D0B6E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37DCA3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D54DF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E27FD" w:rsidR="00B87ED3" w:rsidRPr="00944D28" w:rsidRDefault="0046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A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4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3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8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D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70CD8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08AD7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C4CB8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88486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6B2F4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5480A0" w:rsidR="00B87ED3" w:rsidRPr="00944D28" w:rsidRDefault="00463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02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44B35" w:rsidR="00B87ED3" w:rsidRPr="00944D28" w:rsidRDefault="00463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8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1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C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7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5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2022-10-29T16:11:00.0000000Z</dcterms:modified>
</coreProperties>
</file>