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1E81" w:rsidR="0061148E" w:rsidRPr="0035681E" w:rsidRDefault="00463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2DA6" w:rsidR="0061148E" w:rsidRPr="0035681E" w:rsidRDefault="00463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E6F48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F2C42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ADD41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8DD63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70EDD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0A780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FC551" w:rsidR="00CD0676" w:rsidRPr="00944D28" w:rsidRDefault="00463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F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A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F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6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77856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AB520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7969C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6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C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4C60C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FF40F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9C5B9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C17EF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3F471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6DDE7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938CB" w:rsidR="00B87ED3" w:rsidRPr="00944D28" w:rsidRDefault="00463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1A09F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CBE30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0064F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D809B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2DC97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AA31D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4E881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265D" w:rsidR="00B87ED3" w:rsidRPr="00944D28" w:rsidRDefault="0046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3AD01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D48B3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25A08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56EAD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D0B6E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7DCA3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D54DF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27FD" w:rsidR="00B87ED3" w:rsidRPr="00944D28" w:rsidRDefault="0046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70CD8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08AD7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C4CB8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88486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6B2F4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480A0" w:rsidR="00B87ED3" w:rsidRPr="00944D28" w:rsidRDefault="00463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0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4B35" w:rsidR="00B87ED3" w:rsidRPr="00944D28" w:rsidRDefault="0046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2022-10-29T16:11:00.0000000Z</dcterms:modified>
</coreProperties>
</file>