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9192C" w:rsidR="0061148E" w:rsidRPr="0035681E" w:rsidRDefault="003466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2240" w:rsidR="0061148E" w:rsidRPr="0035681E" w:rsidRDefault="003466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25632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95E20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FD2C2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B4AC0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F6EA0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3ECF9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FA624" w:rsidR="00CD0676" w:rsidRPr="00944D28" w:rsidRDefault="00346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B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6F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A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B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07042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7E5B7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50662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F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4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8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F453B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F12F5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44F10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C30D6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14401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F7766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3F2B2" w:rsidR="00B87ED3" w:rsidRPr="00944D28" w:rsidRDefault="0034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F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D6641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F7F6F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A5254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CB98B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B4984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41987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3B20A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1BEA" w:rsidR="00B87ED3" w:rsidRPr="00944D28" w:rsidRDefault="0034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AB48" w:rsidR="00B87ED3" w:rsidRPr="00944D28" w:rsidRDefault="0034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B43F3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E6CB7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9D56F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A6CAC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DA4EF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368D4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C312D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B97E" w:rsidR="00B87ED3" w:rsidRPr="00944D28" w:rsidRDefault="0034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D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20362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748B2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B9690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B5C72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AD530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9565B" w:rsidR="00B87ED3" w:rsidRPr="00944D28" w:rsidRDefault="0034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CC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C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C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64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2022-10-29T16:43:00.0000000Z</dcterms:modified>
</coreProperties>
</file>