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4BEB" w:rsidR="0061148E" w:rsidRPr="0035681E" w:rsidRDefault="00283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882BD" w:rsidR="0061148E" w:rsidRPr="0035681E" w:rsidRDefault="00283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8A33F" w:rsidR="00CD0676" w:rsidRPr="00944D28" w:rsidRDefault="0028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ADD0A" w:rsidR="00CD0676" w:rsidRPr="00944D28" w:rsidRDefault="0028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3BF33" w:rsidR="00CD0676" w:rsidRPr="00944D28" w:rsidRDefault="0028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468C2" w:rsidR="00CD0676" w:rsidRPr="00944D28" w:rsidRDefault="0028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F0E6F" w:rsidR="00CD0676" w:rsidRPr="00944D28" w:rsidRDefault="0028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4257B9" w:rsidR="00CD0676" w:rsidRPr="00944D28" w:rsidRDefault="0028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A406E" w:rsidR="00CD0676" w:rsidRPr="00944D28" w:rsidRDefault="00283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C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A0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9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69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915C5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46691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37598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6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F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32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0808F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61DF4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7D1D5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A99B1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F4B2A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1E07D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7A1FF" w:rsidR="00B87ED3" w:rsidRPr="00944D28" w:rsidRDefault="0028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0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9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FB867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52048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354FE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FEAA4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22E5E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BDD7C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3CADD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82F2B" w:rsidR="00B87ED3" w:rsidRPr="00944D28" w:rsidRDefault="00283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C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81800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5D4E3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7F9FB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E268A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14ACC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80E04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75271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09BD3" w:rsidR="00B87ED3" w:rsidRPr="00944D28" w:rsidRDefault="00283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5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D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E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2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48E5D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DB570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014B8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D2B81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EB0D9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81D12" w:rsidR="00B87ED3" w:rsidRPr="00944D28" w:rsidRDefault="0028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8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7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A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3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0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3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1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2022-10-29T18:24:00.0000000Z</dcterms:modified>
</coreProperties>
</file>