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4BEB" w:rsidR="0061148E" w:rsidRPr="0035681E" w:rsidRDefault="00283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82BD" w:rsidR="0061148E" w:rsidRPr="0035681E" w:rsidRDefault="00283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8A33F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ADD0A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3BF33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468C2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F0E6F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257B9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A406E" w:rsidR="00CD0676" w:rsidRPr="00944D28" w:rsidRDefault="0028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C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A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9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6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915C5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46691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37598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2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0808F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61DF4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7D1D5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A99B1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F4B2A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1E07D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7A1FF" w:rsidR="00B87ED3" w:rsidRPr="00944D28" w:rsidRDefault="0028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FB867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52048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354FE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FEAA4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22E5E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BDD7C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3CADD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2F2B" w:rsidR="00B87ED3" w:rsidRPr="00944D28" w:rsidRDefault="0028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81800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5D4E3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7F9FB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E268A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14ACC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80E04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75271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9BD3" w:rsidR="00B87ED3" w:rsidRPr="00944D28" w:rsidRDefault="0028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48E5D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DB570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014B8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D2B81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B0D9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81D12" w:rsidR="00B87ED3" w:rsidRPr="00944D28" w:rsidRDefault="0028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8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1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2022-10-29T18:24:00.0000000Z</dcterms:modified>
</coreProperties>
</file>