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D983" w:rsidR="0061148E" w:rsidRPr="0035681E" w:rsidRDefault="006B5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BD77" w:rsidR="0061148E" w:rsidRPr="0035681E" w:rsidRDefault="006B5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247CB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99BA5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2FF57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B8393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1F14B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9670E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F50BB" w:rsidR="00CD0676" w:rsidRPr="00944D28" w:rsidRDefault="006B5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D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5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0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3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F39D0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BABB6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D03EF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876E8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2F6E5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DDC89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4F540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E9F6C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D7B25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7DC13" w:rsidR="00B87ED3" w:rsidRPr="00944D28" w:rsidRDefault="006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6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00E74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086D7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1D942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2A5DF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246B7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45AD3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08274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F68F" w:rsidR="00B87ED3" w:rsidRPr="00944D28" w:rsidRDefault="006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D5FD" w:rsidR="00B87ED3" w:rsidRPr="00944D28" w:rsidRDefault="006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84A21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F4022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FC657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9025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4AFBC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1DE1A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CF138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318D" w:rsidR="00B87ED3" w:rsidRPr="00944D28" w:rsidRDefault="006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34FE4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1C4C8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43F9A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898A7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0B4A9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FFA47" w:rsidR="00B87ED3" w:rsidRPr="00944D28" w:rsidRDefault="006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E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8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C4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2022-10-29T18:58:00.0000000Z</dcterms:modified>
</coreProperties>
</file>