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B567" w:rsidR="0061148E" w:rsidRPr="0035681E" w:rsidRDefault="007D3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1212" w:rsidR="0061148E" w:rsidRPr="0035681E" w:rsidRDefault="007D3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493B6" w:rsidR="00CD0676" w:rsidRPr="00944D28" w:rsidRDefault="007D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502E3" w:rsidR="00CD0676" w:rsidRPr="00944D28" w:rsidRDefault="007D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9358E" w:rsidR="00CD0676" w:rsidRPr="00944D28" w:rsidRDefault="007D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CA26F" w:rsidR="00CD0676" w:rsidRPr="00944D28" w:rsidRDefault="007D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CB668" w:rsidR="00CD0676" w:rsidRPr="00944D28" w:rsidRDefault="007D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4EA05" w:rsidR="00CD0676" w:rsidRPr="00944D28" w:rsidRDefault="007D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9DBBB" w:rsidR="00CD0676" w:rsidRPr="00944D28" w:rsidRDefault="007D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A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9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1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5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61B46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AB228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57D45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A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932F8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1DFF4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57211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EEA18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5D562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8A645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07C70" w:rsidR="00B87ED3" w:rsidRPr="00944D28" w:rsidRDefault="007D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5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913C3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E32F8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A43E0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100E7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9A59A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056E8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94947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9A60" w:rsidR="00B87ED3" w:rsidRPr="00944D28" w:rsidRDefault="007D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0259" w:rsidR="00B87ED3" w:rsidRPr="00944D28" w:rsidRDefault="007D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04CFA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82DD1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9C227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BF8A4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794AF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34C35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DA1C9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CFB0D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F4E42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55E7E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C80A8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92052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B184F" w:rsidR="00B87ED3" w:rsidRPr="00944D28" w:rsidRDefault="007D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4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F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2022-10-29T19:46:00.0000000Z</dcterms:modified>
</coreProperties>
</file>