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CCAEB" w:rsidR="0061148E" w:rsidRPr="0035681E" w:rsidRDefault="00222E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53811" w:rsidR="0061148E" w:rsidRPr="0035681E" w:rsidRDefault="00222E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F1F47" w:rsidR="00CD0676" w:rsidRPr="00944D28" w:rsidRDefault="00222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36881" w:rsidR="00CD0676" w:rsidRPr="00944D28" w:rsidRDefault="00222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8538B" w:rsidR="00CD0676" w:rsidRPr="00944D28" w:rsidRDefault="00222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14CB2" w:rsidR="00CD0676" w:rsidRPr="00944D28" w:rsidRDefault="00222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E8361" w:rsidR="00CD0676" w:rsidRPr="00944D28" w:rsidRDefault="00222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5CB58" w:rsidR="00CD0676" w:rsidRPr="00944D28" w:rsidRDefault="00222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760CF" w:rsidR="00CD0676" w:rsidRPr="00944D28" w:rsidRDefault="00222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4B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48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13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CC4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A0423" w:rsidR="00B87ED3" w:rsidRPr="00944D28" w:rsidRDefault="002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8F18E" w:rsidR="00B87ED3" w:rsidRPr="00944D28" w:rsidRDefault="002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D6DC5A" w:rsidR="00B87ED3" w:rsidRPr="00944D28" w:rsidRDefault="002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5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C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4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8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D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7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02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D78D5" w:rsidR="00B87ED3" w:rsidRPr="00944D28" w:rsidRDefault="002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6C7D5" w:rsidR="00B87ED3" w:rsidRPr="00944D28" w:rsidRDefault="002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14740" w:rsidR="00B87ED3" w:rsidRPr="00944D28" w:rsidRDefault="002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E4B846" w:rsidR="00B87ED3" w:rsidRPr="00944D28" w:rsidRDefault="002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A0D88" w:rsidR="00B87ED3" w:rsidRPr="00944D28" w:rsidRDefault="002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AC014" w:rsidR="00B87ED3" w:rsidRPr="00944D28" w:rsidRDefault="002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4B93F5" w:rsidR="00B87ED3" w:rsidRPr="00944D28" w:rsidRDefault="00222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D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7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8D312" w:rsidR="00B87ED3" w:rsidRPr="00944D28" w:rsidRDefault="00222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6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7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699F4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FC4D6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5FBAF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35902B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CE1B4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8A24C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FCA7C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D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F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5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8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B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7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6E3B8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BE29F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0D1B0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DC24F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63BB6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4AFB2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BFC61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A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9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D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5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D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0C79E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3DAF5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AE35D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5F053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F2035A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525B3" w:rsidR="00B87ED3" w:rsidRPr="00944D28" w:rsidRDefault="00222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648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6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3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1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1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7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4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4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E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2022-10-29T20:17:00.0000000Z</dcterms:modified>
</coreProperties>
</file>