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DA67" w:rsidR="0061148E" w:rsidRPr="0035681E" w:rsidRDefault="00874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DFD9" w:rsidR="0061148E" w:rsidRPr="0035681E" w:rsidRDefault="00874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D2879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26BB9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C2405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18C20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F7437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82D01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DE76C" w:rsidR="00CD0676" w:rsidRPr="00944D28" w:rsidRDefault="00874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5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1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B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A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A5478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6907E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F796F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1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7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952B7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C9381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8CF9D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F6618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3EAE8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688E7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25CA8" w:rsidR="00B87ED3" w:rsidRPr="00944D28" w:rsidRDefault="0087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45452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4AC73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C14AC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52BAA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D042A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2C52A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69AFA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8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B8F3" w:rsidR="00B87ED3" w:rsidRPr="00944D28" w:rsidRDefault="00874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0322" w:rsidR="00B87ED3" w:rsidRPr="00944D28" w:rsidRDefault="00874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53CB3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5B3BD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6E092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AB67C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D06D3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935C6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1A370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3B40" w:rsidR="00B87ED3" w:rsidRPr="00944D28" w:rsidRDefault="00874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3762F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99C2D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0633F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28584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09A2A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08FF2" w:rsidR="00B87ED3" w:rsidRPr="00944D28" w:rsidRDefault="0087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2022-10-29T20:39:00.0000000Z</dcterms:modified>
</coreProperties>
</file>