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6CEF" w:rsidR="0061148E" w:rsidRPr="0035681E" w:rsidRDefault="00EF2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FEAB" w:rsidR="0061148E" w:rsidRPr="0035681E" w:rsidRDefault="00EF2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DC6CE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3AA1E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9FAEA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4D447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6EA24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7E59C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9EFC0" w:rsidR="00CD0676" w:rsidRPr="00944D28" w:rsidRDefault="00EF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AC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D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C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3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E4C7E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6E56B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21223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9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8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6821B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C0DCF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6E9A1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E7B61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6D553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9BD13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AE1AB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BBF51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E6D85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164C5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5C54D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3769D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1C3B0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F05D0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E5260" w:rsidR="00B87ED3" w:rsidRPr="00944D28" w:rsidRDefault="00EF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091E" w:rsidR="00B87ED3" w:rsidRPr="00944D28" w:rsidRDefault="00EF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5F227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154C5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09E1C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4640F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14BFB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8A6A2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FF4B9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5B642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E4CDD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237C0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8203A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6CE8C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14023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D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6848" w:rsidR="00B87ED3" w:rsidRPr="00944D28" w:rsidRDefault="00EF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F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