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9DCC" w:rsidR="0061148E" w:rsidRPr="0035681E" w:rsidRDefault="0096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A64D" w:rsidR="0061148E" w:rsidRPr="0035681E" w:rsidRDefault="0096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DADA8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026DA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DB9A0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EC8E5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D92BF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4C1B0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46173" w:rsidR="00CD0676" w:rsidRPr="00944D28" w:rsidRDefault="0096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F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2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F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B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6AE67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B6C6D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D4219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8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EAB51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22FE2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75819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5181B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84AEE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5A6E0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4E7C3" w:rsidR="00B87ED3" w:rsidRPr="00944D28" w:rsidRDefault="0096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0924B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26177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C8CD9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2C3CD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338FF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FE30F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61A16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2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56002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7BFF9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EF903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C0F04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ED915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CF03C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7C391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7D32" w:rsidR="00B87ED3" w:rsidRPr="00944D28" w:rsidRDefault="0096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B624C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61ACC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FC6C0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319C8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BAD45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BF45C" w:rsidR="00B87ED3" w:rsidRPr="00944D28" w:rsidRDefault="0096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A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F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2022-10-29T22:58:00.0000000Z</dcterms:modified>
</coreProperties>
</file>