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57082" w:rsidR="0061148E" w:rsidRPr="0035681E" w:rsidRDefault="00615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071FC" w:rsidR="0061148E" w:rsidRPr="0035681E" w:rsidRDefault="00615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EBACD" w:rsidR="00CD0676" w:rsidRPr="00944D28" w:rsidRDefault="0061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C2C5C" w:rsidR="00CD0676" w:rsidRPr="00944D28" w:rsidRDefault="0061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3A43D" w:rsidR="00CD0676" w:rsidRPr="00944D28" w:rsidRDefault="0061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089E1" w:rsidR="00CD0676" w:rsidRPr="00944D28" w:rsidRDefault="0061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F4B3AA" w:rsidR="00CD0676" w:rsidRPr="00944D28" w:rsidRDefault="0061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5BDFC" w:rsidR="00CD0676" w:rsidRPr="00944D28" w:rsidRDefault="0061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016AB" w:rsidR="00CD0676" w:rsidRPr="00944D28" w:rsidRDefault="0061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1B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5A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A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30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DC09A" w:rsidR="00B87ED3" w:rsidRPr="00944D28" w:rsidRDefault="006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E2D26" w:rsidR="00B87ED3" w:rsidRPr="00944D28" w:rsidRDefault="006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1B4FA" w:rsidR="00B87ED3" w:rsidRPr="00944D28" w:rsidRDefault="006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A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F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C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88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7E733" w:rsidR="00B87ED3" w:rsidRPr="00944D28" w:rsidRDefault="006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059F7" w:rsidR="00B87ED3" w:rsidRPr="00944D28" w:rsidRDefault="006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9E2BF" w:rsidR="00B87ED3" w:rsidRPr="00944D28" w:rsidRDefault="006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F468A" w:rsidR="00B87ED3" w:rsidRPr="00944D28" w:rsidRDefault="006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CF0F3" w:rsidR="00B87ED3" w:rsidRPr="00944D28" w:rsidRDefault="006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D7A4A" w:rsidR="00B87ED3" w:rsidRPr="00944D28" w:rsidRDefault="006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65345" w:rsidR="00B87ED3" w:rsidRPr="00944D28" w:rsidRDefault="0061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D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8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C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1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4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5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1E3B9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6DB055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23A75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AC4475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314B69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4335E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018AB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A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2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9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A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3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986D6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38C932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8C550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8C38D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D32F6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6B2CCA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E9A21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6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2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AF9C0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9610D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2BB13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31832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6415E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EF152" w:rsidR="00B87ED3" w:rsidRPr="00944D28" w:rsidRDefault="0061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AD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F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6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C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CB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2022-10-30T00:34:00.0000000Z</dcterms:modified>
</coreProperties>
</file>