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7082" w:rsidR="0061148E" w:rsidRPr="0035681E" w:rsidRDefault="00615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071FC" w:rsidR="0061148E" w:rsidRPr="0035681E" w:rsidRDefault="00615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EBACD" w:rsidR="00CD0676" w:rsidRPr="00944D28" w:rsidRDefault="00615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C2C5C" w:rsidR="00CD0676" w:rsidRPr="00944D28" w:rsidRDefault="00615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3A43D" w:rsidR="00CD0676" w:rsidRPr="00944D28" w:rsidRDefault="00615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089E1" w:rsidR="00CD0676" w:rsidRPr="00944D28" w:rsidRDefault="00615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4B3AA" w:rsidR="00CD0676" w:rsidRPr="00944D28" w:rsidRDefault="00615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5BDFC" w:rsidR="00CD0676" w:rsidRPr="00944D28" w:rsidRDefault="00615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016AB" w:rsidR="00CD0676" w:rsidRPr="00944D28" w:rsidRDefault="00615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1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5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A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30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DC09A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E2D26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1B4FA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A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F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88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7E733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059F7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9E2BF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F468A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CF0F3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D7A4A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65345" w:rsidR="00B87ED3" w:rsidRPr="00944D28" w:rsidRDefault="006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D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8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1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4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5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1E3B9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DB055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23A75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AC4475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14B69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4335E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018AB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A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9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A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3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986D6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8C932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8C550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8C38D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D32F6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B2CCA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E9A21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6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2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B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AF9C0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9610D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2BB13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31832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6415E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EF152" w:rsidR="00B87ED3" w:rsidRPr="00944D28" w:rsidRDefault="006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AD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B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C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6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CB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2022-10-30T00:34:00.0000000Z</dcterms:modified>
</coreProperties>
</file>