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6BA3E" w:rsidR="0061148E" w:rsidRPr="0035681E" w:rsidRDefault="00354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5636A" w:rsidR="0061148E" w:rsidRPr="0035681E" w:rsidRDefault="00354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8367B" w:rsidR="00CD0676" w:rsidRPr="00944D28" w:rsidRDefault="0035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FC652" w:rsidR="00CD0676" w:rsidRPr="00944D28" w:rsidRDefault="0035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C1AEF" w:rsidR="00CD0676" w:rsidRPr="00944D28" w:rsidRDefault="0035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4DF2D" w:rsidR="00CD0676" w:rsidRPr="00944D28" w:rsidRDefault="0035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9C2FE" w:rsidR="00CD0676" w:rsidRPr="00944D28" w:rsidRDefault="0035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956E5" w:rsidR="00CD0676" w:rsidRPr="00944D28" w:rsidRDefault="0035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E15D0" w:rsidR="00CD0676" w:rsidRPr="00944D28" w:rsidRDefault="0035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3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3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1D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F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5733C" w:rsidR="00B87ED3" w:rsidRPr="00944D28" w:rsidRDefault="0035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7846D" w:rsidR="00B87ED3" w:rsidRPr="00944D28" w:rsidRDefault="0035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DBF93" w:rsidR="00B87ED3" w:rsidRPr="00944D28" w:rsidRDefault="0035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F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8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3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0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2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0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1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50CD1" w:rsidR="00B87ED3" w:rsidRPr="00944D28" w:rsidRDefault="0035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30338" w:rsidR="00B87ED3" w:rsidRPr="00944D28" w:rsidRDefault="0035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0F433" w:rsidR="00B87ED3" w:rsidRPr="00944D28" w:rsidRDefault="0035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868F6" w:rsidR="00B87ED3" w:rsidRPr="00944D28" w:rsidRDefault="0035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1C4DE" w:rsidR="00B87ED3" w:rsidRPr="00944D28" w:rsidRDefault="0035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77009" w:rsidR="00B87ED3" w:rsidRPr="00944D28" w:rsidRDefault="0035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87ACD" w:rsidR="00B87ED3" w:rsidRPr="00944D28" w:rsidRDefault="0035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F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5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476FF" w:rsidR="00B87ED3" w:rsidRPr="00944D28" w:rsidRDefault="0035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A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1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B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FCF68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52CAF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C491E4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A0A10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8109F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E8A35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D58ED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F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D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8093E" w:rsidR="00B87ED3" w:rsidRPr="00944D28" w:rsidRDefault="0035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9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85945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9CC40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60F07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BD879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45A2C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65526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AB96B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65C25" w:rsidR="00B87ED3" w:rsidRPr="00944D28" w:rsidRDefault="0035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D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B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C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4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D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8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741BD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E3DDB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F5368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62BE7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A6613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851FD" w:rsidR="00B87ED3" w:rsidRPr="00944D28" w:rsidRDefault="0035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09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1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7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A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FFA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2022-10-30T01:07:00.0000000Z</dcterms:modified>
</coreProperties>
</file>