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3B4B1" w:rsidR="0061148E" w:rsidRPr="0035681E" w:rsidRDefault="00DF05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A79B9" w:rsidR="0061148E" w:rsidRPr="0035681E" w:rsidRDefault="00DF05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F800F0" w:rsidR="00CD0676" w:rsidRPr="00944D28" w:rsidRDefault="00DF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84EB58" w:rsidR="00CD0676" w:rsidRPr="00944D28" w:rsidRDefault="00DF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5F7889" w:rsidR="00CD0676" w:rsidRPr="00944D28" w:rsidRDefault="00DF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25995" w:rsidR="00CD0676" w:rsidRPr="00944D28" w:rsidRDefault="00DF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DACF0F" w:rsidR="00CD0676" w:rsidRPr="00944D28" w:rsidRDefault="00DF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CA07E" w:rsidR="00CD0676" w:rsidRPr="00944D28" w:rsidRDefault="00DF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0DD40" w:rsidR="00CD0676" w:rsidRPr="00944D28" w:rsidRDefault="00DF05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9C7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F1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1B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C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AAB4AD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FE64B4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A9BACB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5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C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A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6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24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A2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A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1BE97D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5E4FD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54E838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0C9BC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55AFEA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63113A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2C929C" w:rsidR="00B87ED3" w:rsidRPr="00944D28" w:rsidRDefault="00DF0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9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E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D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8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A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8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C4C0" w:rsidR="00B87ED3" w:rsidRPr="00944D28" w:rsidRDefault="00DF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BB7BEE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3105D2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897440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DED23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A28BDE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32E5AE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C910AA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E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9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28B0C" w:rsidR="00B87ED3" w:rsidRPr="00944D28" w:rsidRDefault="00DF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D7213" w:rsidR="00B87ED3" w:rsidRPr="00944D28" w:rsidRDefault="00DF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2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CB158" w:rsidR="00B87ED3" w:rsidRPr="00944D28" w:rsidRDefault="00DF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415D4C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68829C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A9D547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037B11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8F4F0C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9B5573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6E529C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FF3D6" w:rsidR="00B87ED3" w:rsidRPr="00944D28" w:rsidRDefault="00DF0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7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7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5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8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4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EFB625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93804D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4F8D6F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6B643C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E6E9A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36ED98" w:rsidR="00B87ED3" w:rsidRPr="00944D28" w:rsidRDefault="00DF0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18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B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E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1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1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5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5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5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