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CCEE" w:rsidR="0061148E" w:rsidRPr="0035681E" w:rsidRDefault="000C5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BA64" w:rsidR="0061148E" w:rsidRPr="0035681E" w:rsidRDefault="000C5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A382C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7A5F3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E387B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A7C85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FDDB3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E3FD7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BDFED" w:rsidR="00CD0676" w:rsidRPr="00944D28" w:rsidRDefault="000C5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3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B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E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0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68997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08CA1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30ACB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DA45B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E7204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71B74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3007A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B9477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85093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EF29B" w:rsidR="00B87ED3" w:rsidRPr="00944D28" w:rsidRDefault="000C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76E6" w:rsidR="00B87ED3" w:rsidRPr="00944D28" w:rsidRDefault="000C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6A35B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2F41F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4499C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3FA6D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00B3B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B229D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2EA8D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EC1C" w:rsidR="00B87ED3" w:rsidRPr="00944D28" w:rsidRDefault="000C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4E01" w:rsidR="00B87ED3" w:rsidRPr="00944D28" w:rsidRDefault="000C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4659E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BF227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2913D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E4A27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86AE6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72D31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BA795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67A4" w:rsidR="00B87ED3" w:rsidRPr="00944D28" w:rsidRDefault="000C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9D6F0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01C01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32BAE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B27D7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C9E80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1B271" w:rsidR="00B87ED3" w:rsidRPr="00944D28" w:rsidRDefault="000C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A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CC69" w:rsidR="00B87ED3" w:rsidRPr="00944D28" w:rsidRDefault="000C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