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7CCEE" w:rsidR="0061148E" w:rsidRPr="0035681E" w:rsidRDefault="000C5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8BA64" w:rsidR="0061148E" w:rsidRPr="0035681E" w:rsidRDefault="000C5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A382C" w:rsidR="00CD0676" w:rsidRPr="00944D28" w:rsidRDefault="000C5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7A5F3" w:rsidR="00CD0676" w:rsidRPr="00944D28" w:rsidRDefault="000C5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E387B" w:rsidR="00CD0676" w:rsidRPr="00944D28" w:rsidRDefault="000C5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A7C85" w:rsidR="00CD0676" w:rsidRPr="00944D28" w:rsidRDefault="000C5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FDDB3" w:rsidR="00CD0676" w:rsidRPr="00944D28" w:rsidRDefault="000C5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E3FD7" w:rsidR="00CD0676" w:rsidRPr="00944D28" w:rsidRDefault="000C5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BDFED" w:rsidR="00CD0676" w:rsidRPr="00944D28" w:rsidRDefault="000C5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36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B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E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F07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68997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08CA1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30ACB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9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0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D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DA45B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E7204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71B74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3007A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B9477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85093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EF29B" w:rsidR="00B87ED3" w:rsidRPr="00944D28" w:rsidRDefault="000C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4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76E6" w:rsidR="00B87ED3" w:rsidRPr="00944D28" w:rsidRDefault="000C5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B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7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D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6A35B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2F41F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4499C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3FA6D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00B3B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B229D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2EA8D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C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DEC1C" w:rsidR="00B87ED3" w:rsidRPr="00944D28" w:rsidRDefault="000C5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B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4E01" w:rsidR="00B87ED3" w:rsidRPr="00944D28" w:rsidRDefault="000C5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4659E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BF227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2913D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E4A27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86AE6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72D31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BA795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467A4" w:rsidR="00B87ED3" w:rsidRPr="00944D28" w:rsidRDefault="000C5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A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9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8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9D6F0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01C01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32BAE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B27D7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C9E80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1B271" w:rsidR="00B87ED3" w:rsidRPr="00944D28" w:rsidRDefault="000C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A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CC69" w:rsidR="00B87ED3" w:rsidRPr="00944D28" w:rsidRDefault="000C5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F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4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F8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