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B3A4" w:rsidR="0061148E" w:rsidRPr="0035681E" w:rsidRDefault="00694B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8663E" w:rsidR="0061148E" w:rsidRPr="0035681E" w:rsidRDefault="00694B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D4C70" w:rsidR="00CD0676" w:rsidRPr="00944D28" w:rsidRDefault="0069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F1241" w:rsidR="00CD0676" w:rsidRPr="00944D28" w:rsidRDefault="0069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18F21" w:rsidR="00CD0676" w:rsidRPr="00944D28" w:rsidRDefault="0069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89580" w:rsidR="00CD0676" w:rsidRPr="00944D28" w:rsidRDefault="0069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1832D" w:rsidR="00CD0676" w:rsidRPr="00944D28" w:rsidRDefault="0069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D7FEC" w:rsidR="00CD0676" w:rsidRPr="00944D28" w:rsidRDefault="0069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CEC7F" w:rsidR="00CD0676" w:rsidRPr="00944D28" w:rsidRDefault="0069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7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70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4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E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8A603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057B1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F13B2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5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5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108E9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0E104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D7FAD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78738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413F6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D4771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C4A8F" w:rsidR="00B87ED3" w:rsidRPr="00944D28" w:rsidRDefault="0069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BA3C6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1F229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23AD9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BDAAD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F1FBF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1D6E4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E1F2D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3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1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C00ED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6A4F8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BEF64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8830E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B6A93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CB1A5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58575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3CCB" w:rsidR="00B87ED3" w:rsidRPr="00944D28" w:rsidRDefault="00694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02FB0" w:rsidR="00B87ED3" w:rsidRPr="00944D28" w:rsidRDefault="00694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584CE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F5BF6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BF3CB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2CE71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6F5CE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D455B" w:rsidR="00B87ED3" w:rsidRPr="00944D28" w:rsidRDefault="0069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5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D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B4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2022-10-30T05:02:00.0000000Z</dcterms:modified>
</coreProperties>
</file>