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4225A" w:rsidR="0061148E" w:rsidRPr="0035681E" w:rsidRDefault="003B4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F32BD" w:rsidR="00CD0676" w:rsidRPr="00944D28" w:rsidRDefault="003B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D3C0B" w:rsidR="00CD0676" w:rsidRPr="00944D28" w:rsidRDefault="003B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88D69" w:rsidR="00CD0676" w:rsidRPr="00944D28" w:rsidRDefault="003B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A7DE6" w:rsidR="00CD0676" w:rsidRPr="00944D28" w:rsidRDefault="003B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76B68" w:rsidR="00CD0676" w:rsidRPr="00944D28" w:rsidRDefault="003B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A8FAA" w:rsidR="00CD0676" w:rsidRPr="00944D28" w:rsidRDefault="003B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87F29" w:rsidR="00CD0676" w:rsidRPr="00944D28" w:rsidRDefault="003B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30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73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F0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3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5F4F4" w:rsidR="00B87ED3" w:rsidRPr="00944D28" w:rsidRDefault="003B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3153B" w:rsidR="00B87ED3" w:rsidRPr="00944D28" w:rsidRDefault="003B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87CAE" w:rsidR="00B87ED3" w:rsidRPr="00944D28" w:rsidRDefault="003B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C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F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3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2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3D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20BC7" w:rsidR="00B87ED3" w:rsidRPr="00944D28" w:rsidRDefault="003B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0197B" w:rsidR="00B87ED3" w:rsidRPr="00944D28" w:rsidRDefault="003B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56C91" w:rsidR="00B87ED3" w:rsidRPr="00944D28" w:rsidRDefault="003B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DD4C6" w:rsidR="00B87ED3" w:rsidRPr="00944D28" w:rsidRDefault="003B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F024A" w:rsidR="00B87ED3" w:rsidRPr="00944D28" w:rsidRDefault="003B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B7C4F" w:rsidR="00B87ED3" w:rsidRPr="00944D28" w:rsidRDefault="003B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9DFFF" w:rsidR="00B87ED3" w:rsidRPr="00944D28" w:rsidRDefault="003B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E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2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8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C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2308A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939A1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040E8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F6686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C7ED1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14C75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BAD91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E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48484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B8E32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4F9162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CDF20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73923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D5CB8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A5253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A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9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8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7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A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4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F16E0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7F38C2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FE881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31E65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1FEFE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5F23A" w:rsidR="00B87ED3" w:rsidRPr="00944D28" w:rsidRDefault="003B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26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D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1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1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0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A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1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2022-10-11T18:19:00.0000000Z</dcterms:modified>
</coreProperties>
</file>