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9C97" w:rsidR="0061148E" w:rsidRPr="0035681E" w:rsidRDefault="00C92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F8903" w:rsidR="0061148E" w:rsidRPr="0035681E" w:rsidRDefault="00C92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977D8" w:rsidR="00CD0676" w:rsidRPr="00944D28" w:rsidRDefault="00C9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72B09" w:rsidR="00CD0676" w:rsidRPr="00944D28" w:rsidRDefault="00C9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93D1E" w:rsidR="00CD0676" w:rsidRPr="00944D28" w:rsidRDefault="00C9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129D9" w:rsidR="00CD0676" w:rsidRPr="00944D28" w:rsidRDefault="00C9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9B339" w:rsidR="00CD0676" w:rsidRPr="00944D28" w:rsidRDefault="00C9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3B615" w:rsidR="00CD0676" w:rsidRPr="00944D28" w:rsidRDefault="00C9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EDB21" w:rsidR="00CD0676" w:rsidRPr="00944D28" w:rsidRDefault="00C9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8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70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2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C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C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4B4D1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B85DA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AF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2A662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521A7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7E534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21EF9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267E2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13CDA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88FA4" w:rsidR="00B87ED3" w:rsidRPr="00944D28" w:rsidRDefault="00C9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8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B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19F59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246B9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7E7DB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703A4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45457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927B9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00B16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966E" w:rsidR="00B87ED3" w:rsidRPr="00944D28" w:rsidRDefault="00C9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5108" w:rsidR="00B87ED3" w:rsidRPr="00944D28" w:rsidRDefault="00C9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120AF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0F382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0E208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26A41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687D7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C8271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D5811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356F" w:rsidR="00B87ED3" w:rsidRPr="00944D28" w:rsidRDefault="00C9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EF36" w:rsidR="00B87ED3" w:rsidRPr="00944D28" w:rsidRDefault="00C9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4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8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BA800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30A7E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8B511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0E0BD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9DC56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FDD3F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97441" w:rsidR="00B87ED3" w:rsidRPr="00944D28" w:rsidRDefault="00C9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D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03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2022-10-28T23:25:00.0000000Z</dcterms:modified>
</coreProperties>
</file>