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D30B" w:rsidR="0061148E" w:rsidRPr="0035681E" w:rsidRDefault="00A40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0B18" w:rsidR="0061148E" w:rsidRPr="0035681E" w:rsidRDefault="00A40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F82CE" w:rsidR="00CD0676" w:rsidRPr="00944D28" w:rsidRDefault="00A40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294B2" w:rsidR="00CD0676" w:rsidRPr="00944D28" w:rsidRDefault="00A40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8998E" w:rsidR="00CD0676" w:rsidRPr="00944D28" w:rsidRDefault="00A40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93391" w:rsidR="00CD0676" w:rsidRPr="00944D28" w:rsidRDefault="00A40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7D987" w:rsidR="00CD0676" w:rsidRPr="00944D28" w:rsidRDefault="00A40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BBE6A" w:rsidR="00CD0676" w:rsidRPr="00944D28" w:rsidRDefault="00A40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37BBA" w:rsidR="00CD0676" w:rsidRPr="00944D28" w:rsidRDefault="00A40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E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E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6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8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6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23B00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1457E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9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D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0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742FE" w:rsidR="00B87ED3" w:rsidRPr="00944D28" w:rsidRDefault="00A40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8CE72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D68BE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2CD41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96681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2C9F5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85543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42FDD" w:rsidR="00B87ED3" w:rsidRPr="00944D28" w:rsidRDefault="00A40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4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BBF3B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9200A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487D4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5419C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100AC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2DC94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8212E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E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B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3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D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1F593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2AE85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EC9FB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AED1F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F3DF7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461AA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05054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7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B55FD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E37EE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B9DDE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E288A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FBEFC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3B49F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5BBC2" w:rsidR="00B87ED3" w:rsidRPr="00944D28" w:rsidRDefault="00A40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0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9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2022-10-16T18:15:00.0000000Z</dcterms:modified>
</coreProperties>
</file>