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6A688" w:rsidR="0061148E" w:rsidRPr="0035681E" w:rsidRDefault="005A56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502C3" w:rsidR="0061148E" w:rsidRPr="0035681E" w:rsidRDefault="005A56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42DE5" w:rsidR="00CD0676" w:rsidRPr="00944D28" w:rsidRDefault="005A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5C7E6" w:rsidR="00CD0676" w:rsidRPr="00944D28" w:rsidRDefault="005A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779EA" w:rsidR="00CD0676" w:rsidRPr="00944D28" w:rsidRDefault="005A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0C758" w:rsidR="00CD0676" w:rsidRPr="00944D28" w:rsidRDefault="005A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49D24" w:rsidR="00CD0676" w:rsidRPr="00944D28" w:rsidRDefault="005A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A95EA" w:rsidR="00CD0676" w:rsidRPr="00944D28" w:rsidRDefault="005A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E53A70" w:rsidR="00CD0676" w:rsidRPr="00944D28" w:rsidRDefault="005A56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7E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C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B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E3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65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3F3CE" w:rsidR="00B87ED3" w:rsidRPr="00944D28" w:rsidRDefault="005A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05260" w:rsidR="00B87ED3" w:rsidRPr="00944D28" w:rsidRDefault="005A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6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4F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33939" w:rsidR="00B87ED3" w:rsidRPr="00944D28" w:rsidRDefault="005A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4E51F" w:rsidR="00B87ED3" w:rsidRPr="00944D28" w:rsidRDefault="005A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130DC" w:rsidR="00B87ED3" w:rsidRPr="00944D28" w:rsidRDefault="005A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34C58" w:rsidR="00B87ED3" w:rsidRPr="00944D28" w:rsidRDefault="005A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96A27" w:rsidR="00B87ED3" w:rsidRPr="00944D28" w:rsidRDefault="005A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C0527" w:rsidR="00B87ED3" w:rsidRPr="00944D28" w:rsidRDefault="005A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FC9E8" w:rsidR="00B87ED3" w:rsidRPr="00944D28" w:rsidRDefault="005A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7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4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A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1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1767F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815E8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FB025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89208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BA8AA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B208C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1515D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B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D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5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BCEE9" w:rsidR="00B87ED3" w:rsidRPr="00944D28" w:rsidRDefault="005A5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C1F96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338AB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A8FE5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78CB1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725D7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3E9149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36F02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D228" w:rsidR="00B87ED3" w:rsidRPr="00944D28" w:rsidRDefault="005A5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CD3F7" w:rsidR="00B87ED3" w:rsidRPr="00944D28" w:rsidRDefault="005A5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D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DBA30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1D82E4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CA5767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0915FA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AFDEA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C4253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DCFE4" w:rsidR="00B87ED3" w:rsidRPr="00944D28" w:rsidRDefault="005A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3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D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6B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