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975C" w:rsidR="0061148E" w:rsidRPr="0035681E" w:rsidRDefault="00F872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EF299" w:rsidR="0061148E" w:rsidRPr="0035681E" w:rsidRDefault="00F872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7531A" w:rsidR="00CD0676" w:rsidRPr="00944D28" w:rsidRDefault="00F87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59BC7" w:rsidR="00CD0676" w:rsidRPr="00944D28" w:rsidRDefault="00F87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72EB2" w:rsidR="00CD0676" w:rsidRPr="00944D28" w:rsidRDefault="00F87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DAF1E" w:rsidR="00CD0676" w:rsidRPr="00944D28" w:rsidRDefault="00F87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7F54F" w:rsidR="00CD0676" w:rsidRPr="00944D28" w:rsidRDefault="00F87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3F21C" w:rsidR="00CD0676" w:rsidRPr="00944D28" w:rsidRDefault="00F87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BAAFB" w:rsidR="00CD0676" w:rsidRPr="00944D28" w:rsidRDefault="00F87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D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A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94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49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93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7329A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D89C8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E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8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D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7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084FF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8519B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E6943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3D8A9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B4D29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4D130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06697" w:rsidR="00B87ED3" w:rsidRPr="00944D28" w:rsidRDefault="00F8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B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EC8A2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3C4CF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22C7F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4F181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A2ADD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6CB51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CC749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B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39A0" w:rsidR="00B87ED3" w:rsidRPr="00944D28" w:rsidRDefault="00F8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6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55D74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22F57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9782E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70A89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0452F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D73E2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A5975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3285" w:rsidR="00B87ED3" w:rsidRPr="00944D28" w:rsidRDefault="00F8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876A" w:rsidR="00B87ED3" w:rsidRPr="00944D28" w:rsidRDefault="00F8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B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D61B7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9D2DA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CC5DA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8D77C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A56C4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E56A4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83D7D" w:rsidR="00B87ED3" w:rsidRPr="00944D28" w:rsidRDefault="00F8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A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2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