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975C" w:rsidR="0061148E" w:rsidRPr="0035681E" w:rsidRDefault="00F872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F299" w:rsidR="0061148E" w:rsidRPr="0035681E" w:rsidRDefault="00F872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7531A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59BC7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72EB2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DAF1E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7F54F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3F21C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BAAFB" w:rsidR="00CD0676" w:rsidRPr="00944D28" w:rsidRDefault="00F8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D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A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94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49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9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7329A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D89C8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8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7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084FF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8519B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E6943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3D8A9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B4D29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4D130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06697" w:rsidR="00B87ED3" w:rsidRPr="00944D28" w:rsidRDefault="00F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EC8A2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3C4CF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22C7F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4F181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A2ADD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6CB51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CC749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39A0" w:rsidR="00B87ED3" w:rsidRPr="00944D28" w:rsidRDefault="00F8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55D74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22F57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9782E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70A89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0452F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D73E2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A5975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3285" w:rsidR="00B87ED3" w:rsidRPr="00944D28" w:rsidRDefault="00F8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876A" w:rsidR="00B87ED3" w:rsidRPr="00944D28" w:rsidRDefault="00F8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B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D61B7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9D2DA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CC5DA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8D77C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A56C4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E56A4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83D7D" w:rsidR="00B87ED3" w:rsidRPr="00944D28" w:rsidRDefault="00F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F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2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