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63D66" w:rsidR="0061148E" w:rsidRPr="0035681E" w:rsidRDefault="006B69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29551" w:rsidR="0061148E" w:rsidRPr="0035681E" w:rsidRDefault="006B69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4D1247" w:rsidR="00CD0676" w:rsidRPr="00944D28" w:rsidRDefault="006B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605E0" w:rsidR="00CD0676" w:rsidRPr="00944D28" w:rsidRDefault="006B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EB20A" w:rsidR="00CD0676" w:rsidRPr="00944D28" w:rsidRDefault="006B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3ED8F8" w:rsidR="00CD0676" w:rsidRPr="00944D28" w:rsidRDefault="006B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1C22D3" w:rsidR="00CD0676" w:rsidRPr="00944D28" w:rsidRDefault="006B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B641A" w:rsidR="00CD0676" w:rsidRPr="00944D28" w:rsidRDefault="006B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B2FCE" w:rsidR="00CD0676" w:rsidRPr="00944D28" w:rsidRDefault="006B69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7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87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D7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E9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91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77934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6DDAB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6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27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D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1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B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5E6CE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FF289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2DAA1E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3B73AC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6E3BDD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FBFBD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AD925" w:rsidR="00B87ED3" w:rsidRPr="00944D28" w:rsidRDefault="006B6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4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E7B5" w:rsidR="00B87ED3" w:rsidRPr="00944D28" w:rsidRDefault="006B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B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2B535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992F62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A4E94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3FF9B7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26CA2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9EDF1D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15AB20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5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B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862CF" w:rsidR="00B87ED3" w:rsidRPr="00944D28" w:rsidRDefault="006B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4481E1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00E613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FF138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B03C34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59FD7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69A555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5B8EE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08294" w:rsidR="00B87ED3" w:rsidRPr="00944D28" w:rsidRDefault="006B6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5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2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4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E74E89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6BE76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0C905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9F0EA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3D19F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FAFDA0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21793" w:rsidR="00B87ED3" w:rsidRPr="00944D28" w:rsidRDefault="006B6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69C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2022-10-29T00:08:00.0000000Z</dcterms:modified>
</coreProperties>
</file>