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8DFE" w:rsidR="0061148E" w:rsidRPr="0035681E" w:rsidRDefault="00000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2A36" w:rsidR="0061148E" w:rsidRPr="0035681E" w:rsidRDefault="00000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64C6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F6B67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7E395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83FEF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10B19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6234A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8CE5D" w:rsidR="00CD0676" w:rsidRPr="00944D28" w:rsidRDefault="00000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45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E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C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0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6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47FA3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7C9B3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D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7D5C2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5C65F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57405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55D2A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AA364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AF672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87FEA" w:rsidR="00B87ED3" w:rsidRPr="00944D28" w:rsidRDefault="0000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8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3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C624C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DAD0B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F8E6C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A3E68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187EF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C48B0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3A4C6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8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7AB94" w:rsidR="00B87ED3" w:rsidRPr="00944D28" w:rsidRDefault="00000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45833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9382D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A994A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C598D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8FE2A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6631C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D6F95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B21C" w:rsidR="00B87ED3" w:rsidRPr="00944D28" w:rsidRDefault="00000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BDEB" w:rsidR="00B87ED3" w:rsidRPr="00944D28" w:rsidRDefault="00000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6C5F8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84A6A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1273B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65819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8DCC6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159A3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5E536" w:rsidR="00B87ED3" w:rsidRPr="00944D28" w:rsidRDefault="0000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E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B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2022-10-29T00:41:00.0000000Z</dcterms:modified>
</coreProperties>
</file>