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FA8A" w:rsidR="0061148E" w:rsidRPr="0035681E" w:rsidRDefault="005B7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F20C" w:rsidR="0061148E" w:rsidRPr="0035681E" w:rsidRDefault="005B7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B2B7E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8B7B6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3A21B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E30EA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EFE0C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CD5E6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038A3" w:rsidR="00CD0676" w:rsidRPr="00944D28" w:rsidRDefault="005B7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7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D4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A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B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A7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2A64B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6DC6B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C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4F321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42D15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658CB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2051D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D9B88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F533F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BBDA0" w:rsidR="00B87ED3" w:rsidRPr="00944D28" w:rsidRDefault="005B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0EEEF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9115D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5AC73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2FEA6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8B056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401A2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F9EE0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B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2571" w:rsidR="00B87ED3" w:rsidRPr="00944D28" w:rsidRDefault="005B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5A12" w:rsidR="00B87ED3" w:rsidRPr="00944D28" w:rsidRDefault="005B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9A9E9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51776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82F55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A9671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F6DF4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86EB8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60A8A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EB38" w:rsidR="00B87ED3" w:rsidRPr="00944D28" w:rsidRDefault="005B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19BE" w:rsidR="00B87ED3" w:rsidRPr="00944D28" w:rsidRDefault="005B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C2DBA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0F610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60E43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CA57D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486A4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B6D42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18400" w:rsidR="00B87ED3" w:rsidRPr="00944D28" w:rsidRDefault="005B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57049" w:rsidR="00B87ED3" w:rsidRPr="00944D28" w:rsidRDefault="005B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08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