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FA8A" w:rsidR="0061148E" w:rsidRPr="0035681E" w:rsidRDefault="005B7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F20C" w:rsidR="0061148E" w:rsidRPr="0035681E" w:rsidRDefault="005B7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B2B7E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8B7B6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3A21B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E30EA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EFE0C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CD5E6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038A3" w:rsidR="00CD0676" w:rsidRPr="00944D28" w:rsidRDefault="005B7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7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D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A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B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A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2A64B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6DC6B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C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4F321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42D15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658CB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2051D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D9B88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F533F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BBDA0" w:rsidR="00B87ED3" w:rsidRPr="00944D28" w:rsidRDefault="005B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0EEEF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9115D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5AC73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2FEA6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8B056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401A2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F9EE0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B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2571" w:rsidR="00B87ED3" w:rsidRPr="00944D28" w:rsidRDefault="005B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5A12" w:rsidR="00B87ED3" w:rsidRPr="00944D28" w:rsidRDefault="005B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9A9E9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51776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82F55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A9671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F6DF4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86EB8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60A8A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EB38" w:rsidR="00B87ED3" w:rsidRPr="00944D28" w:rsidRDefault="005B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19BE" w:rsidR="00B87ED3" w:rsidRPr="00944D28" w:rsidRDefault="005B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C2DBA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0F610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60E43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CA57D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486A4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B6D42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18400" w:rsidR="00B87ED3" w:rsidRPr="00944D28" w:rsidRDefault="005B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57049" w:rsidR="00B87ED3" w:rsidRPr="00944D28" w:rsidRDefault="005B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08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