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EBF9" w:rsidR="0061148E" w:rsidRPr="0035681E" w:rsidRDefault="000B3C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0BE6" w:rsidR="0061148E" w:rsidRPr="0035681E" w:rsidRDefault="000B3C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7C75B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D913C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C1C20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C4E79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B7372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D3E3F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273F1" w:rsidR="00CD0676" w:rsidRPr="00944D28" w:rsidRDefault="000B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1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C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05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BF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62D2A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93468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4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93731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D3E01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35C87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28369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22D25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9A274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8C43C" w:rsidR="00B87ED3" w:rsidRPr="00944D28" w:rsidRDefault="000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F14E7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27B8A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54C3D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098AB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75005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7A378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4A195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05E9" w:rsidR="00B87ED3" w:rsidRPr="00944D28" w:rsidRDefault="000B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7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AFB22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1DFD8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8463F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FF248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DEEE8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0A04F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D8B21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4276" w:rsidR="00B87ED3" w:rsidRPr="00944D28" w:rsidRDefault="000B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A557" w:rsidR="00B87ED3" w:rsidRPr="00944D28" w:rsidRDefault="000B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3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1FA09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42251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DC050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7EF21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97A7E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140B8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5E330" w:rsidR="00B87ED3" w:rsidRPr="00944D28" w:rsidRDefault="000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66FB" w:rsidR="00B87ED3" w:rsidRPr="00944D28" w:rsidRDefault="000B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C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